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A9" w:rsidRDefault="002C34A9" w:rsidP="002C34A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C34A9" w:rsidRPr="00705503" w:rsidRDefault="002C34A9" w:rsidP="002C34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550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C34A9" w:rsidRPr="00705503" w:rsidRDefault="002C34A9" w:rsidP="002C34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5503">
        <w:rPr>
          <w:rFonts w:ascii="Times New Roman" w:hAnsi="Times New Roman" w:cs="Times New Roman"/>
          <w:sz w:val="24"/>
          <w:szCs w:val="24"/>
        </w:rPr>
        <w:t xml:space="preserve"> к приказу директора МБОУ ООШ № 22</w:t>
      </w:r>
    </w:p>
    <w:p w:rsidR="002C34A9" w:rsidRPr="00705503" w:rsidRDefault="002C34A9" w:rsidP="002C34A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5503">
        <w:rPr>
          <w:rFonts w:ascii="Times New Roman" w:hAnsi="Times New Roman" w:cs="Times New Roman"/>
          <w:sz w:val="24"/>
          <w:szCs w:val="24"/>
        </w:rPr>
        <w:t>от____________№</w:t>
      </w:r>
      <w:proofErr w:type="spellEnd"/>
      <w:r w:rsidRPr="0070550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C34A9" w:rsidRPr="002E608C" w:rsidRDefault="002C34A9" w:rsidP="002C34A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C34A9" w:rsidRPr="002E608C" w:rsidRDefault="002C34A9" w:rsidP="002C34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Медиа-п</w:t>
      </w:r>
      <w:r w:rsidRPr="002E608C">
        <w:rPr>
          <w:rFonts w:ascii="Times New Roman" w:hAnsi="Times New Roman" w:cs="Times New Roman"/>
          <w:sz w:val="28"/>
          <w:szCs w:val="28"/>
        </w:rPr>
        <w:t>лан</w:t>
      </w:r>
      <w:proofErr w:type="spellEnd"/>
    </w:p>
    <w:p w:rsidR="002C34A9" w:rsidRDefault="002C34A9" w:rsidP="002C34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государственной итоговой аттестации </w:t>
      </w:r>
      <w:r w:rsidRPr="002E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3E" w:rsidRPr="002C34A9" w:rsidRDefault="002C34A9" w:rsidP="002C34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608C">
        <w:rPr>
          <w:rFonts w:ascii="Times New Roman" w:hAnsi="Times New Roman" w:cs="Times New Roman"/>
          <w:sz w:val="28"/>
          <w:szCs w:val="28"/>
        </w:rPr>
        <w:t>в МБОУ ООШ № 22 в 2018-2019 учебном году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6599"/>
        <w:gridCol w:w="1560"/>
        <w:gridCol w:w="2409"/>
        <w:gridCol w:w="1843"/>
        <w:gridCol w:w="1984"/>
      </w:tblGrid>
      <w:tr w:rsidR="002C34A9" w:rsidRPr="006845F5" w:rsidTr="00FA765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 w:rsidP="002C34A9">
            <w:pPr>
              <w:pStyle w:val="a3"/>
              <w:ind w:right="-164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№ </w:t>
            </w:r>
            <w:proofErr w:type="spellStart"/>
            <w:proofErr w:type="gramStart"/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п</w:t>
            </w:r>
            <w:proofErr w:type="spellEnd"/>
            <w:proofErr w:type="gramEnd"/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п</w:t>
            </w:r>
            <w:proofErr w:type="spellEnd"/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 w:rsidP="002C34A9">
            <w:pPr>
              <w:pStyle w:val="a3"/>
              <w:ind w:right="141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A9" w:rsidRPr="006845F5" w:rsidRDefault="002C34A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Дата проведения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Участники</w:t>
            </w:r>
          </w:p>
        </w:tc>
      </w:tr>
      <w:tr w:rsidR="002C34A9" w:rsidRPr="006845F5" w:rsidTr="00FA7659">
        <w:tc>
          <w:tcPr>
            <w:tcW w:w="15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 w:rsidP="002C34A9">
            <w:pPr>
              <w:pStyle w:val="a3"/>
              <w:numPr>
                <w:ilvl w:val="0"/>
                <w:numId w:val="1"/>
              </w:numPr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Участие в конференциях, прямых эфирах, </w:t>
            </w:r>
            <w:proofErr w:type="spellStart"/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вебинарах</w:t>
            </w:r>
            <w:proofErr w:type="spellEnd"/>
          </w:p>
        </w:tc>
      </w:tr>
      <w:tr w:rsidR="002C34A9" w:rsidRPr="006845F5" w:rsidTr="006845F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1.1.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>
            <w:pPr>
              <w:pStyle w:val="a3"/>
              <w:ind w:right="14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Участие в краевом родительском собрании для родителей выпускников 9-х классов: актуальные вопросы подготовки к ГИА-9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A9" w:rsidRPr="006845F5" w:rsidRDefault="002C34A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01.02.2019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Л.А.Журавель, </w:t>
            </w:r>
            <w:proofErr w:type="gramStart"/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ответственная</w:t>
            </w:r>
            <w:proofErr w:type="gramEnd"/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308"/>
        </w:trPr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 Информация для участников ГИА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</w:p>
        </w:tc>
      </w:tr>
      <w:tr w:rsidR="002C34A9" w:rsidRPr="006845F5" w:rsidTr="006845F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FA765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1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Кто ищет, тот знает: информационные ресурсы для участников ГИА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октябрь, 2018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pStyle w:val="a3"/>
              <w:ind w:right="-164"/>
              <w:rPr>
                <w:b w:val="0"/>
                <w:sz w:val="24"/>
                <w:szCs w:val="24"/>
                <w:u w:val="none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Л.А.Журавель, </w:t>
            </w:r>
            <w:proofErr w:type="gramStart"/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ответственная</w:t>
            </w:r>
            <w:proofErr w:type="gramEnd"/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обучающиеся, родители (законные представители)</w:t>
            </w:r>
          </w:p>
        </w:tc>
      </w:tr>
      <w:tr w:rsidR="002C34A9" w:rsidRPr="006845F5" w:rsidTr="006845F5">
        <w:trPr>
          <w:trHeight w:val="41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FA765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2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ГИА – твой путь к успеху: план подготовки к экзаменам</w:t>
            </w:r>
          </w:p>
          <w:p w:rsidR="00D86EF7" w:rsidRPr="006845F5" w:rsidRDefault="00D86EF7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</w:p>
          <w:p w:rsidR="00D86EF7" w:rsidRPr="006845F5" w:rsidRDefault="00D86EF7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публикация на сайте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октябрь, 2018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4-я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 w:rsidP="005166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82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FA765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3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Общественное наблюдение как залог объективности оценочных процедур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октябрь, 2018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4-я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27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FA765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4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Куда пойти учиться и как правильно выбрать экзамены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ноябрь, 2018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FA765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lastRenderedPageBreak/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5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декабрь, 2018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FA765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6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Готовимся к итоговому собеседованию по русскому языку: о сроках проведения, местах и порядке подачи заявления на участие в итоговом собеседовании (до 30 января и 26 марта 2019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новость на сайте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декабрь, 2018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январь, март, 2019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выпускники 9-х классов,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FA765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2.7.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ГИА – твой путь к успеху: умейте отдыхать!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декабрь, 2018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3-я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FA765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2.8.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январь, 2019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выпускники 9-х классов,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108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FA765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2.9.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 подготовке к краевому родительскому собранию 1 февраля 2019 года и о приеме вопросов родителей выпускников 9-х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анонс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январь, 2019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1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0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Апелляция: четко, подробно, доступно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январь, 2019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3-я неделя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r w:rsidRPr="0068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lastRenderedPageBreak/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1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1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 сроках проведения ГИА-9 в 2019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январь, 2019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3-я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выпускники 9-х классов,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1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2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Принимай решение: 1 марта выбор предметов на ГИА-9 заканчивается!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февраль,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1-я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выпускники 9-х классов,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1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3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Как стать общественным наблюдателем (информационные листовки)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февраль,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1-я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516646" w:rsidP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1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4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 дополнительном сроке проведения итогового собеседования по русскому языку (13 марта и 6 мая 2019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анонс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февраль,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4-я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выпускники 9-х классов,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FA7659" w:rsidRPr="006845F5">
              <w:rPr>
                <w:b w:val="0"/>
                <w:sz w:val="24"/>
                <w:szCs w:val="24"/>
                <w:u w:val="none"/>
                <w:lang w:val="ru-RU"/>
              </w:rPr>
              <w:t>1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5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Завершен прием заявлений для участия в ГИА-9 в 2019 году. Выбор предметов школьников Славянского района в 2019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март,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1-я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516646" w:rsidP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lastRenderedPageBreak/>
              <w:t>2.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16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 сроках, местах и порядке информирования о результатах ГИА-9 (досрочный период)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март,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516646" w:rsidP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выпускники 9-х классов,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17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516646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 начале досрочного периода проведения ГИА-9 в 2019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новость на сайте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март,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2-я неделя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(ГИА-11),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март, 2019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4-я неделя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(ГИА-9)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516646" w:rsidP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18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Апелляция: о сроках, местах, порядке подачи и ее рассмотрения (ГИА-9 досрочный период)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март,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2-я неделя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516646" w:rsidP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выпускники 9-х классов,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16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19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 сроках, местах и порядке информирования о результатах ГИА-9 (основной период)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апрель,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516646" w:rsidP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выпускники 9-х классов,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C34A9" w:rsidRPr="006845F5" w:rsidTr="006845F5">
        <w:trPr>
          <w:trHeight w:val="163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20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Апелляция: о сроках, местах, порядке подачи и ее рассмотрения (ГИА-9 основной период)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апрель,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2-я неделя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516646" w:rsidP="0051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выпускники 9-х классов,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r w:rsidRPr="0068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</w:tc>
      </w:tr>
      <w:tr w:rsidR="002C34A9" w:rsidRPr="006845F5" w:rsidTr="006845F5">
        <w:trPr>
          <w:trHeight w:val="56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lastRenderedPageBreak/>
              <w:t>2.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21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516646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 работе телефонов «горячей линии» по вопросам проведения ГИА-9 в 2019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май, 2019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 1-я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612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  <w:tr w:rsidR="002C34A9" w:rsidRPr="006845F5" w:rsidTr="006845F5">
        <w:trPr>
          <w:trHeight w:val="18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612E03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2.</w:t>
            </w:r>
            <w:r w:rsidR="00612E03" w:rsidRPr="006845F5">
              <w:rPr>
                <w:b w:val="0"/>
                <w:sz w:val="24"/>
                <w:szCs w:val="24"/>
                <w:u w:val="none"/>
                <w:lang w:val="ru-RU"/>
              </w:rPr>
              <w:t>22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"/>
              <w:jc w:val="left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Желаем удачи! О начале основного периода ГИА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 w:rsidP="00DC7540">
            <w:pPr>
              <w:pStyle w:val="a3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новость на сайте </w:t>
            </w:r>
            <w:r w:rsidR="00DC7540"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 xml:space="preserve">май, 2019 </w:t>
            </w:r>
          </w:p>
          <w:p w:rsidR="002C34A9" w:rsidRPr="006845F5" w:rsidRDefault="002C34A9">
            <w:pPr>
              <w:pStyle w:val="a3"/>
              <w:ind w:right="-164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6845F5">
              <w:rPr>
                <w:b w:val="0"/>
                <w:sz w:val="24"/>
                <w:szCs w:val="24"/>
                <w:u w:val="none"/>
                <w:lang w:val="ru-RU"/>
              </w:rPr>
              <w:t>4-я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A9" w:rsidRPr="006845F5" w:rsidRDefault="00612E03" w:rsidP="0061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Л.А.Журавель, </w:t>
            </w:r>
            <w:proofErr w:type="gramStart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6845F5">
              <w:rPr>
                <w:rFonts w:ascii="Times New Roman" w:hAnsi="Times New Roman" w:cs="Times New Roman"/>
                <w:sz w:val="24"/>
                <w:szCs w:val="24"/>
              </w:rPr>
              <w:t xml:space="preserve"> за ГИА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4A9" w:rsidRPr="006845F5" w:rsidRDefault="002C3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</w:t>
            </w:r>
          </w:p>
          <w:p w:rsidR="002C34A9" w:rsidRPr="006845F5" w:rsidRDefault="002C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5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:rsidR="006845F5" w:rsidRDefault="006845F5">
      <w:pPr>
        <w:rPr>
          <w:rFonts w:ascii="Times New Roman" w:hAnsi="Times New Roman" w:cs="Times New Roman"/>
          <w:sz w:val="24"/>
          <w:szCs w:val="24"/>
        </w:rPr>
      </w:pPr>
    </w:p>
    <w:p w:rsidR="002C34A9" w:rsidRPr="00DC7540" w:rsidRDefault="00DC7540">
      <w:pPr>
        <w:rPr>
          <w:rFonts w:ascii="Times New Roman" w:hAnsi="Times New Roman" w:cs="Times New Roman"/>
          <w:sz w:val="24"/>
          <w:szCs w:val="24"/>
        </w:rPr>
      </w:pPr>
      <w:r w:rsidRPr="00DC7540">
        <w:rPr>
          <w:rFonts w:ascii="Times New Roman" w:hAnsi="Times New Roman" w:cs="Times New Roman"/>
          <w:sz w:val="24"/>
          <w:szCs w:val="24"/>
        </w:rPr>
        <w:t xml:space="preserve">Директор МБОУ ООШ № 22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7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C7540">
        <w:rPr>
          <w:rFonts w:ascii="Times New Roman" w:hAnsi="Times New Roman" w:cs="Times New Roman"/>
          <w:sz w:val="24"/>
          <w:szCs w:val="24"/>
        </w:rPr>
        <w:t>И.А.Урумова</w:t>
      </w:r>
      <w:proofErr w:type="spellEnd"/>
    </w:p>
    <w:p w:rsidR="00DC7540" w:rsidRDefault="00DC7540"/>
    <w:sectPr w:rsidR="00DC7540" w:rsidSect="006845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2B"/>
    <w:multiLevelType w:val="hybridMultilevel"/>
    <w:tmpl w:val="7CE6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4A9"/>
    <w:rsid w:val="002C34A9"/>
    <w:rsid w:val="00516646"/>
    <w:rsid w:val="00612E03"/>
    <w:rsid w:val="006845F5"/>
    <w:rsid w:val="00705503"/>
    <w:rsid w:val="00AB2A3E"/>
    <w:rsid w:val="00D86EF7"/>
    <w:rsid w:val="00DC7540"/>
    <w:rsid w:val="00FA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34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/>
    </w:rPr>
  </w:style>
  <w:style w:type="character" w:customStyle="1" w:styleId="a4">
    <w:name w:val="Основной текст Знак"/>
    <w:basedOn w:val="a0"/>
    <w:link w:val="a3"/>
    <w:rsid w:val="002C34A9"/>
    <w:rPr>
      <w:rFonts w:ascii="Times New Roman" w:eastAsia="Times New Roman" w:hAnsi="Times New Roman" w:cs="Times New Roman"/>
      <w:b/>
      <w:sz w:val="28"/>
      <w:szCs w:val="20"/>
      <w:u w:val="single"/>
      <w:lang/>
    </w:rPr>
  </w:style>
  <w:style w:type="paragraph" w:styleId="a5">
    <w:name w:val="No Spacing"/>
    <w:uiPriority w:val="1"/>
    <w:qFormat/>
    <w:rsid w:val="002C3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2019-01-17T11:47:00Z</cp:lastPrinted>
  <dcterms:created xsi:type="dcterms:W3CDTF">2019-01-17T07:04:00Z</dcterms:created>
  <dcterms:modified xsi:type="dcterms:W3CDTF">2019-01-17T11:47:00Z</dcterms:modified>
</cp:coreProperties>
</file>